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811E" w:rsidR="0061148E" w:rsidRPr="00812946" w:rsidRDefault="00FB2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C2700" w:rsidR="0061148E" w:rsidRPr="00812946" w:rsidRDefault="00FB2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BE8D7" w:rsidR="00673BC7" w:rsidRPr="00812946" w:rsidRDefault="00FB2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36673" w:rsidR="00673BC7" w:rsidRPr="00812946" w:rsidRDefault="00FB2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9D38E" w:rsidR="00673BC7" w:rsidRPr="00812946" w:rsidRDefault="00FB2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9EF74" w:rsidR="00673BC7" w:rsidRPr="00812946" w:rsidRDefault="00FB2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8B5FB0" w:rsidR="00673BC7" w:rsidRPr="00812946" w:rsidRDefault="00FB2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742CB" w:rsidR="00673BC7" w:rsidRPr="00812946" w:rsidRDefault="00FB2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443CD" w:rsidR="00673BC7" w:rsidRPr="00812946" w:rsidRDefault="00FB2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12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D9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7F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03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81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65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66C3A" w:rsidR="00B87ED3" w:rsidRPr="00812946" w:rsidRDefault="00FB2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9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C3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5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B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E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D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2BE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23ED8" w:rsidR="00B87ED3" w:rsidRPr="00812946" w:rsidRDefault="00FB2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E7701" w:rsidR="00B87ED3" w:rsidRPr="00812946" w:rsidRDefault="00FB2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4B759" w:rsidR="00B87ED3" w:rsidRPr="00812946" w:rsidRDefault="00FB2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2E792" w:rsidR="00B87ED3" w:rsidRPr="00812946" w:rsidRDefault="00FB2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7D6F9" w:rsidR="00B87ED3" w:rsidRPr="00812946" w:rsidRDefault="00FB2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A7D68" w:rsidR="00B87ED3" w:rsidRPr="00812946" w:rsidRDefault="00FB2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F1BF8" w:rsidR="00B87ED3" w:rsidRPr="00812946" w:rsidRDefault="00FB2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A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3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AA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AC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EE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9D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B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B969C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8085F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69C48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99DD0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3DDB34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A3B0D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9EA36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E4AB" w:rsidR="00B87ED3" w:rsidRPr="00812946" w:rsidRDefault="00FB2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F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7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F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1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84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D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6D601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F110F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9F8B5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360EA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0477E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2A86A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C9C4C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CB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1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B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7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D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1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46E07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935A2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22DDD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5D5CB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0B3AD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69815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8F930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D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B5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63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7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B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51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C6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D1161C" w:rsidR="00B87ED3" w:rsidRPr="00812946" w:rsidRDefault="00FB2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305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3C5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4CA3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749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0C1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39B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9E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F4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FA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BB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D4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8D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F0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2F1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2022-10-19T12:50:00.0000000Z</dcterms:modified>
</coreProperties>
</file>