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D98D" w:rsidR="0061148E" w:rsidRPr="00812946" w:rsidRDefault="00092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37136" w:rsidR="0061148E" w:rsidRPr="00812946" w:rsidRDefault="00092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F0CFA" w:rsidR="00673BC7" w:rsidRPr="00812946" w:rsidRDefault="00092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9057B" w:rsidR="00673BC7" w:rsidRPr="00812946" w:rsidRDefault="00092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5C782" w:rsidR="00673BC7" w:rsidRPr="00812946" w:rsidRDefault="00092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EF829" w:rsidR="00673BC7" w:rsidRPr="00812946" w:rsidRDefault="00092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D6CDA" w:rsidR="00673BC7" w:rsidRPr="00812946" w:rsidRDefault="00092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520B4" w:rsidR="00673BC7" w:rsidRPr="00812946" w:rsidRDefault="00092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9B04E" w:rsidR="00673BC7" w:rsidRPr="00812946" w:rsidRDefault="00092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AE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77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383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A8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EC0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D06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0E1EA" w:rsidR="00B87ED3" w:rsidRPr="00812946" w:rsidRDefault="0009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9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4B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2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6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E3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A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9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75CC0" w:rsidR="00B87ED3" w:rsidRPr="00812946" w:rsidRDefault="0009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A8398" w:rsidR="00B87ED3" w:rsidRPr="00812946" w:rsidRDefault="0009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500B8" w:rsidR="00B87ED3" w:rsidRPr="00812946" w:rsidRDefault="0009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A0189" w:rsidR="00B87ED3" w:rsidRPr="00812946" w:rsidRDefault="0009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271A3" w:rsidR="00B87ED3" w:rsidRPr="00812946" w:rsidRDefault="0009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E9DFD" w:rsidR="00B87ED3" w:rsidRPr="00812946" w:rsidRDefault="0009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37866" w:rsidR="00B87ED3" w:rsidRPr="00812946" w:rsidRDefault="0009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0AD2" w:rsidR="00B87ED3" w:rsidRPr="00812946" w:rsidRDefault="00092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3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96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C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7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B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EB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3DA88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9FB97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E3AB6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8378C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743EE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86286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323D4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6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58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F2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C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E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88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26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25B85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D9719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E773E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CE9BA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A9080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785FC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7F3A1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C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9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4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F7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64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BF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3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CE2DA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AA60C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C896F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97B4A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32D1D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50D38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89BA7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9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0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11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B8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A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D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80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BDFD66" w:rsidR="00B87ED3" w:rsidRPr="00812946" w:rsidRDefault="0009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108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7D3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287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7B9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E3E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50B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F0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6C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3E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E6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DA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CD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89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26B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2022-10-19T11:42:00.0000000Z</dcterms:modified>
</coreProperties>
</file>