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9304" w:rsidR="0061148E" w:rsidRPr="00812946" w:rsidRDefault="00CE79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AC36" w:rsidR="0061148E" w:rsidRPr="00812946" w:rsidRDefault="00CE79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595ED" w:rsidR="00673BC7" w:rsidRPr="00812946" w:rsidRDefault="00CE79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4982C" w:rsidR="00673BC7" w:rsidRPr="00812946" w:rsidRDefault="00CE79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DA7B0" w:rsidR="00673BC7" w:rsidRPr="00812946" w:rsidRDefault="00CE79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7E7EE" w:rsidR="00673BC7" w:rsidRPr="00812946" w:rsidRDefault="00CE79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71BA2" w:rsidR="00673BC7" w:rsidRPr="00812946" w:rsidRDefault="00CE79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B4A11" w:rsidR="00673BC7" w:rsidRPr="00812946" w:rsidRDefault="00CE79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4637B" w:rsidR="00673BC7" w:rsidRPr="00812946" w:rsidRDefault="00CE79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38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D2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D0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EB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7C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DC5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98409" w:rsidR="00B87ED3" w:rsidRPr="00812946" w:rsidRDefault="00CE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03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0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8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7F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1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B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FC525" w:rsidR="00B87ED3" w:rsidRPr="00812946" w:rsidRDefault="00CE79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53E3A" w:rsidR="00B87ED3" w:rsidRPr="00812946" w:rsidRDefault="00CE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1BD15" w:rsidR="00B87ED3" w:rsidRPr="00812946" w:rsidRDefault="00CE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00213" w:rsidR="00B87ED3" w:rsidRPr="00812946" w:rsidRDefault="00CE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20334" w:rsidR="00B87ED3" w:rsidRPr="00812946" w:rsidRDefault="00CE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6CA35" w:rsidR="00B87ED3" w:rsidRPr="00812946" w:rsidRDefault="00CE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D02D1" w:rsidR="00B87ED3" w:rsidRPr="00812946" w:rsidRDefault="00CE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D712C" w:rsidR="00B87ED3" w:rsidRPr="00812946" w:rsidRDefault="00CE7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0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B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C6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D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83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C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B7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BD99A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4BCCF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F3D44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5A8B2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5D96E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79933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FF46F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C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C1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E2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7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33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2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13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1EA91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73EF5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8A1C7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2E000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531B6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4A556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BAEC0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06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72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1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3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D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7C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C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31AE6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31073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D9840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14413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25EC5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94225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B20C8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B9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F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68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3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A7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B5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56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EDC39D" w:rsidR="00B87ED3" w:rsidRPr="00812946" w:rsidRDefault="00CE7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AFA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12C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DC4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390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0C1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71A0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61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C0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4F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F8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CC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DA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73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E79E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2022-10-19T11:28:00.0000000Z</dcterms:modified>
</coreProperties>
</file>