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068E" w:rsidR="0061148E" w:rsidRPr="00812946" w:rsidRDefault="00C17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30B5" w:rsidR="0061148E" w:rsidRPr="00812946" w:rsidRDefault="00C17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75062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33E00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29227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BC0B5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D2F33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9652D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56AF8" w:rsidR="00673BC7" w:rsidRPr="00812946" w:rsidRDefault="00C1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A6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C1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83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08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34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7A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70477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D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C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7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8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9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B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2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4212A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3703C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C597E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CDD46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3EAFB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34B56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83BE0" w:rsidR="00B87ED3" w:rsidRPr="00812946" w:rsidRDefault="00C1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2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9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5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1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36826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14CD6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A88EB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7AC84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0D28C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95EAD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57740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2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C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B5DE3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519E9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48C2A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3C622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28180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D93C6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0DC76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9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0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8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3E28F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29020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C7F6D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83B67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B3CE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8C17B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5C18B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5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5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55DD51" w:rsidR="00B87ED3" w:rsidRPr="00812946" w:rsidRDefault="00C1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9A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BA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4E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F09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3C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C3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8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3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B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1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9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62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1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767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2022-10-19T11:15:00.0000000Z</dcterms:modified>
</coreProperties>
</file>