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F4FF" w:rsidR="0061148E" w:rsidRPr="00812946" w:rsidRDefault="00727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C2DE" w:rsidR="0061148E" w:rsidRPr="00812946" w:rsidRDefault="00727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73364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9AC29C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2D005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A9A583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3E90B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EFC97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A9BAC" w:rsidR="00673BC7" w:rsidRPr="00812946" w:rsidRDefault="007278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47A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89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3A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CB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37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B58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B152A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3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6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F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1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D4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A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A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CF6AD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6465EF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A1877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B064E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B8FA8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1D31D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BABE7" w:rsidR="00B87ED3" w:rsidRPr="00812946" w:rsidRDefault="0072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00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0471" w:rsidR="00B87ED3" w:rsidRPr="00812946" w:rsidRDefault="00727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96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DD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30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C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CAD6B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830E3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84DB7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83715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36404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84C7E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D6557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A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7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A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6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E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B6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E6840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8F7E7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674EC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A6FD6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AA78D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973D2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89DB6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5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3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9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3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F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17932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D36297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32DC6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37DFE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B87F1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520D2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CD5F2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34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729D" w:rsidR="00B87ED3" w:rsidRPr="00812946" w:rsidRDefault="00727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F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5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AF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1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7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729B11" w:rsidR="00B87ED3" w:rsidRPr="00812946" w:rsidRDefault="0072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888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DCAE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A77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2AF8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2F6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70E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3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6B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6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DA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64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D4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EE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85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