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8A1B" w:rsidR="0061148E" w:rsidRPr="00812946" w:rsidRDefault="00452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EA8B" w:rsidR="0061148E" w:rsidRPr="00812946" w:rsidRDefault="00452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D0426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634D2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F1816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34153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30E85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D80BD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8F038" w:rsidR="00673BC7" w:rsidRPr="00812946" w:rsidRDefault="004529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CA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93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A8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70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4E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D0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53B6C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3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0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F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6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7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3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A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8B2CC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D216F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CF446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4DB16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437DF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00D54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0C4E4" w:rsidR="00B87ED3" w:rsidRPr="00812946" w:rsidRDefault="0045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8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3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0D6EE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5BF3B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AB750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F7EA7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6B4DD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5063F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1FA52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6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0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7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C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8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8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2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77F09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89CEF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18DAE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E6318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B5D1A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3BDD5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605B7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4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3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9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1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314CA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4D53D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38109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52A79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C430A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BCCD3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06889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6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7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A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2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A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867B" w:rsidR="00B87ED3" w:rsidRPr="00812946" w:rsidRDefault="00452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5E7C47" w:rsidR="00B87ED3" w:rsidRPr="00812946" w:rsidRDefault="0045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2AC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C3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17C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58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40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B65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28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5D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B1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EC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24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4D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6D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29A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2022-10-19T09:47:00.0000000Z</dcterms:modified>
</coreProperties>
</file>