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00E3" w:rsidR="0061148E" w:rsidRPr="00812946" w:rsidRDefault="000B6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DD3A" w:rsidR="0061148E" w:rsidRPr="00812946" w:rsidRDefault="000B6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65FF0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78D9D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5B185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D8509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96CCF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8DAED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21D65" w:rsidR="00673BC7" w:rsidRPr="00812946" w:rsidRDefault="000B6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CB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5A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6C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BE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B2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A7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D564C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B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2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3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9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1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16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48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2F9A3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D36B6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CE908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987F0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99A51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4AD8D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BC214" w:rsidR="00B87ED3" w:rsidRPr="00812946" w:rsidRDefault="000B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38E2" w:rsidR="00B87ED3" w:rsidRPr="00812946" w:rsidRDefault="000B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4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F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1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A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0699A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0C85A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DFE07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34A47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40C47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C4E1C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58E68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3B5C" w:rsidR="00B87ED3" w:rsidRPr="00812946" w:rsidRDefault="000B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36E4" w:rsidR="00B87ED3" w:rsidRPr="00812946" w:rsidRDefault="000B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3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C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4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0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3C39A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B301D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55B38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111A5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61C40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D3568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880D2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D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4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E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B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D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14414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1C87E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40360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2510E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2214F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BFF4D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18C6E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7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6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B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3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51E1FD" w:rsidR="00B87ED3" w:rsidRPr="00812946" w:rsidRDefault="000B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00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FA1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086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19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DA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572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78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AC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8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B2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1C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CD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AC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F1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