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80EF" w:rsidR="0061148E" w:rsidRPr="00812946" w:rsidRDefault="004B3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24F2" w:rsidR="0061148E" w:rsidRPr="00812946" w:rsidRDefault="004B3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1BE1E" w:rsidR="00673BC7" w:rsidRPr="00812946" w:rsidRDefault="004B3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A56A2" w:rsidR="00673BC7" w:rsidRPr="00812946" w:rsidRDefault="004B3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BE5A9" w:rsidR="00673BC7" w:rsidRPr="00812946" w:rsidRDefault="004B3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9432E" w:rsidR="00673BC7" w:rsidRPr="00812946" w:rsidRDefault="004B3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6BD47" w:rsidR="00673BC7" w:rsidRPr="00812946" w:rsidRDefault="004B3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58E8C" w:rsidR="00673BC7" w:rsidRPr="00812946" w:rsidRDefault="004B3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33C5E" w:rsidR="00673BC7" w:rsidRPr="00812946" w:rsidRDefault="004B3B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64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46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72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44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B3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FE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23061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B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D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1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7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A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C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B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97C9E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7A87F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2E8C2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C2B25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E5AAE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2C858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78CC6" w:rsidR="00B87ED3" w:rsidRPr="00812946" w:rsidRDefault="004B3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B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7D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9CDE" w:rsidR="00B87ED3" w:rsidRPr="00812946" w:rsidRDefault="004B3B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C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6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42373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D965C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AED10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85BA3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9C1EE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694AB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CF2B5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C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3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3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9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5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C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9AAA9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C29EB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BBDFF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480D8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FF4EE2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D4356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B21A4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1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10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D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1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1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4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7B01B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4C8D4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0F31D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18F6B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ACF5D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D637A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53F41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D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6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9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A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C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E2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9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B595EE" w:rsidR="00B87ED3" w:rsidRPr="00812946" w:rsidRDefault="004B3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8F4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A1F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C2B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367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3B5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42E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5B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1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EA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E5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A3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7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AD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3B5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