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448B2" w:rsidR="0061148E" w:rsidRPr="00812946" w:rsidRDefault="006241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18760" w:rsidR="0061148E" w:rsidRPr="00812946" w:rsidRDefault="006241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90EB8" w:rsidR="00673BC7" w:rsidRPr="00812946" w:rsidRDefault="00624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D359D" w:rsidR="00673BC7" w:rsidRPr="00812946" w:rsidRDefault="00624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6552F" w:rsidR="00673BC7" w:rsidRPr="00812946" w:rsidRDefault="00624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7B602" w:rsidR="00673BC7" w:rsidRPr="00812946" w:rsidRDefault="00624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64586" w:rsidR="00673BC7" w:rsidRPr="00812946" w:rsidRDefault="00624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C5252" w:rsidR="00673BC7" w:rsidRPr="00812946" w:rsidRDefault="00624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F76FC" w:rsidR="00673BC7" w:rsidRPr="00812946" w:rsidRDefault="006241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35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52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FE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68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566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7D6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DA4DC" w:rsidR="00B87ED3" w:rsidRPr="00812946" w:rsidRDefault="00624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EF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17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42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2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2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BC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A6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2026F" w:rsidR="00B87ED3" w:rsidRPr="00812946" w:rsidRDefault="00624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FF30D" w:rsidR="00B87ED3" w:rsidRPr="00812946" w:rsidRDefault="00624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915BB" w:rsidR="00B87ED3" w:rsidRPr="00812946" w:rsidRDefault="00624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4028E" w:rsidR="00B87ED3" w:rsidRPr="00812946" w:rsidRDefault="00624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30E7E" w:rsidR="00B87ED3" w:rsidRPr="00812946" w:rsidRDefault="00624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4E538" w:rsidR="00B87ED3" w:rsidRPr="00812946" w:rsidRDefault="00624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35692" w:rsidR="00B87ED3" w:rsidRPr="00812946" w:rsidRDefault="006241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1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1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38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2C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FF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9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D1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2AC0B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D985F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2EE8B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BC45D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95436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93147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E67BE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F2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5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63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8E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6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2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A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611C5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10474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2046F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CD11B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F290E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002E5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0AD3C9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4A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4B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0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ED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70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E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7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B51AB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0765F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72417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6ADE3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A98C8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DA99F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9A7C5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8E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9D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05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D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1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0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60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063167" w:rsidR="00B87ED3" w:rsidRPr="00812946" w:rsidRDefault="006241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CBEA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A36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8C3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E9C2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52AC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EB4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22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5E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E2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99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4A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D7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02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411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2022-10-19T09:09:00.0000000Z</dcterms:modified>
</coreProperties>
</file>