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7EF86" w:rsidR="0061148E" w:rsidRPr="00812946" w:rsidRDefault="006E1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8A36" w:rsidR="0061148E" w:rsidRPr="00812946" w:rsidRDefault="006E1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1047A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0D3CE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1DF1F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297EA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1195B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08EAB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F5A13" w:rsidR="00673BC7" w:rsidRPr="00812946" w:rsidRDefault="006E16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50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D0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E4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82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47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07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F405D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F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C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7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1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A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F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0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A7107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5752E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EC366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004B1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841D4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5E9D0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DB0B4" w:rsidR="00B87ED3" w:rsidRPr="00812946" w:rsidRDefault="006E1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4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F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5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A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9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205E7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00DB8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C89D8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8CC1B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83712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6319D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9A3AF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2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F720" w:rsidR="00B87ED3" w:rsidRPr="00812946" w:rsidRDefault="006E1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7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6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440D3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CFF3C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257E6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9566B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63F0D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77E0D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766B4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4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B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1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67FC" w:rsidR="00B87ED3" w:rsidRPr="00812946" w:rsidRDefault="006E1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7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F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D4812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5FD47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42F59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7614A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B30F7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32D1B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30F18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A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3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5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C01479" w:rsidR="00B87ED3" w:rsidRPr="00812946" w:rsidRDefault="006E1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44C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DBE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F9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D14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F89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1E0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E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E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80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B5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5B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1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0D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60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2022-10-19T08:43:00.0000000Z</dcterms:modified>
</coreProperties>
</file>