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2803" w:rsidR="0061148E" w:rsidRPr="00812946" w:rsidRDefault="007D4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7FE7" w:rsidR="0061148E" w:rsidRPr="00812946" w:rsidRDefault="007D4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F558B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CF082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9CCDA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E6DE5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7FF73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B6061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AB82A" w:rsidR="00673BC7" w:rsidRPr="00812946" w:rsidRDefault="007D4A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8B4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6D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90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312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A0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A5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7BFA7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4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6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B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6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E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8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2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EAC20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2D62B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09B37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2F2AD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5DF0F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87093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2B17B" w:rsidR="00B87ED3" w:rsidRPr="00812946" w:rsidRDefault="007D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E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2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F8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F8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EA4A4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65B69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68375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33F7B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A38AC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5380D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D65C5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4A1C" w:rsidR="00B87ED3" w:rsidRPr="00812946" w:rsidRDefault="007D4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78884" w:rsidR="00B87ED3" w:rsidRPr="00812946" w:rsidRDefault="007D4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C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0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1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62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694B7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39310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40CFF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899B6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15055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A54F8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56CA1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F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8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8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8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7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7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5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8264F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037C4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3B38F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933D0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D8DB4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94DE2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B1A5E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9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83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5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9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900E1" w:rsidR="00B87ED3" w:rsidRPr="00812946" w:rsidRDefault="007D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6E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196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C1E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099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98C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C88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37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2A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03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C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B2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E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2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4A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