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752A" w:rsidR="0061148E" w:rsidRPr="00812946" w:rsidRDefault="00D14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6FAC" w:rsidR="0061148E" w:rsidRPr="00812946" w:rsidRDefault="00D14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CDBA7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586F5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B5BE7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6BA9C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3724B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BBF95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B0953" w:rsidR="00673BC7" w:rsidRPr="00812946" w:rsidRDefault="00D14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BD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82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A1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50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3E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C4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11C29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8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4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C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5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D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5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3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14A85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9BD64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7996A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AC602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C55E2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EB8ED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4A6BB" w:rsidR="00B87ED3" w:rsidRPr="00812946" w:rsidRDefault="00D14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A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E097" w:rsidR="00B87ED3" w:rsidRPr="00812946" w:rsidRDefault="00D14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0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0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2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04879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900AF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EF15E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04FC3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2BF99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F063E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E5C9E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F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9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2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6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0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1A755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F34E2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C2DA0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23267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09792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D6C80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1EDDE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6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9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1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7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4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F866A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779A8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63481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51949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4F089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4ACE8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24C29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D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E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7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1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28EEDB" w:rsidR="00B87ED3" w:rsidRPr="00812946" w:rsidRDefault="00D14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84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0E4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474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7B9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C3D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4DB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0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61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D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DB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D5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46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44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D8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2022-10-19T07:39:00.0000000Z</dcterms:modified>
</coreProperties>
</file>