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A3690" w:rsidR="0061148E" w:rsidRPr="00812946" w:rsidRDefault="00F55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8BA8F" w:rsidR="0061148E" w:rsidRPr="00812946" w:rsidRDefault="00F55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FBC45" w:rsidR="00673BC7" w:rsidRPr="00812946" w:rsidRDefault="00F55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C1F5D" w:rsidR="00673BC7" w:rsidRPr="00812946" w:rsidRDefault="00F55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13030" w:rsidR="00673BC7" w:rsidRPr="00812946" w:rsidRDefault="00F55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531EA" w:rsidR="00673BC7" w:rsidRPr="00812946" w:rsidRDefault="00F55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D9549" w:rsidR="00673BC7" w:rsidRPr="00812946" w:rsidRDefault="00F55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67679" w:rsidR="00673BC7" w:rsidRPr="00812946" w:rsidRDefault="00F55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27A13" w:rsidR="00673BC7" w:rsidRPr="00812946" w:rsidRDefault="00F55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9C8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D8B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DE3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AC9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2B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665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3146C" w:rsidR="00B87ED3" w:rsidRPr="00812946" w:rsidRDefault="00F5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FC9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23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D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0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E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1C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33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51C87" w:rsidR="00B87ED3" w:rsidRPr="00812946" w:rsidRDefault="00F5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6731B" w:rsidR="00B87ED3" w:rsidRPr="00812946" w:rsidRDefault="00F5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6638B" w:rsidR="00B87ED3" w:rsidRPr="00812946" w:rsidRDefault="00F5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CD8B5" w:rsidR="00B87ED3" w:rsidRPr="00812946" w:rsidRDefault="00F5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CA3E9" w:rsidR="00B87ED3" w:rsidRPr="00812946" w:rsidRDefault="00F5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F51CB" w:rsidR="00B87ED3" w:rsidRPr="00812946" w:rsidRDefault="00F5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8E457" w:rsidR="00B87ED3" w:rsidRPr="00812946" w:rsidRDefault="00F55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5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AA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5C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24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91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C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CD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5C2C8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AA364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E091F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0BABE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43B80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A4341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A0F1F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E7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AF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0C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90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B8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0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2D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D9A02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09E3C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070D4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E2140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9C1C10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D2D88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6B6B9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A3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34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53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E5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D7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7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D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C63FE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88480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3CEB2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DB6C6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A28B2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9B0C1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32272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4E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FD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6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99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7E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EA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D4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3F69DD" w:rsidR="00B87ED3" w:rsidRPr="00812946" w:rsidRDefault="00F55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09B5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78B1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B7FE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666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79B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63F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CE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8B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FC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30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46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BD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68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527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2022-10-19T06:36:00.0000000Z</dcterms:modified>
</coreProperties>
</file>