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1E39" w:rsidR="0061148E" w:rsidRPr="00812946" w:rsidRDefault="006F4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D84F" w:rsidR="0061148E" w:rsidRPr="00812946" w:rsidRDefault="006F4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3E368" w:rsidR="00673BC7" w:rsidRPr="00812946" w:rsidRDefault="006F4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701C6" w:rsidR="00673BC7" w:rsidRPr="00812946" w:rsidRDefault="006F4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64292" w:rsidR="00673BC7" w:rsidRPr="00812946" w:rsidRDefault="006F4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F9648" w:rsidR="00673BC7" w:rsidRPr="00812946" w:rsidRDefault="006F4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48BEC" w:rsidR="00673BC7" w:rsidRPr="00812946" w:rsidRDefault="006F4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00EDF" w:rsidR="00673BC7" w:rsidRPr="00812946" w:rsidRDefault="006F4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AFF2A" w:rsidR="00673BC7" w:rsidRPr="00812946" w:rsidRDefault="006F4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93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774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3B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EA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F4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56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5E28C" w:rsidR="00B87ED3" w:rsidRPr="00812946" w:rsidRDefault="006F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3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C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67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1FC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8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3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96F8" w:rsidR="00B87ED3" w:rsidRPr="00812946" w:rsidRDefault="006F4D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CBE9B" w:rsidR="00B87ED3" w:rsidRPr="00812946" w:rsidRDefault="006F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4B366" w:rsidR="00B87ED3" w:rsidRPr="00812946" w:rsidRDefault="006F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151B8" w:rsidR="00B87ED3" w:rsidRPr="00812946" w:rsidRDefault="006F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EAA46" w:rsidR="00B87ED3" w:rsidRPr="00812946" w:rsidRDefault="006F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549C8" w:rsidR="00B87ED3" w:rsidRPr="00812946" w:rsidRDefault="006F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56DC2" w:rsidR="00B87ED3" w:rsidRPr="00812946" w:rsidRDefault="006F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9E972" w:rsidR="00B87ED3" w:rsidRPr="00812946" w:rsidRDefault="006F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2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34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8D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3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3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08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5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02A1E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F0D61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5A453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F7019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8D12E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7AD9F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8EEE8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7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11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E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C4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C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C9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0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594B5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6CEAA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18136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2F1C3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F87AF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98500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36616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A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0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A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1A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2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1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FF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F9413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204E8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80F88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AE8B4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750ED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283DB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5F3A7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4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F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9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E2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6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94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F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807850" w:rsidR="00B87ED3" w:rsidRPr="00812946" w:rsidRDefault="006F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1C3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EFE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76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9CD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4E6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B89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46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45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E8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FF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47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70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E3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D3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2022-10-19T05:56:00.0000000Z</dcterms:modified>
</coreProperties>
</file>