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3DAD" w:rsidR="0061148E" w:rsidRPr="00812946" w:rsidRDefault="00996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863F" w:rsidR="0061148E" w:rsidRPr="00812946" w:rsidRDefault="00996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2959F" w:rsidR="00673BC7" w:rsidRPr="00812946" w:rsidRDefault="009967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4AD57" w:rsidR="00673BC7" w:rsidRPr="00812946" w:rsidRDefault="009967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2E12E" w:rsidR="00673BC7" w:rsidRPr="00812946" w:rsidRDefault="009967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3D3B9" w:rsidR="00673BC7" w:rsidRPr="00812946" w:rsidRDefault="009967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1A5BD" w:rsidR="00673BC7" w:rsidRPr="00812946" w:rsidRDefault="009967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C3024" w:rsidR="00673BC7" w:rsidRPr="00812946" w:rsidRDefault="009967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FF885" w:rsidR="00673BC7" w:rsidRPr="00812946" w:rsidRDefault="009967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CE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92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AA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07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0C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DE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F2090" w:rsidR="00B87ED3" w:rsidRPr="00812946" w:rsidRDefault="0099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F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D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3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74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2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5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0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BFF01" w:rsidR="00B87ED3" w:rsidRPr="00812946" w:rsidRDefault="0099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B3C3D" w:rsidR="00B87ED3" w:rsidRPr="00812946" w:rsidRDefault="0099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9078E" w:rsidR="00B87ED3" w:rsidRPr="00812946" w:rsidRDefault="0099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5ED5B" w:rsidR="00B87ED3" w:rsidRPr="00812946" w:rsidRDefault="0099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F8C23" w:rsidR="00B87ED3" w:rsidRPr="00812946" w:rsidRDefault="0099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E47F3" w:rsidR="00B87ED3" w:rsidRPr="00812946" w:rsidRDefault="0099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67C93" w:rsidR="00B87ED3" w:rsidRPr="00812946" w:rsidRDefault="0099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A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C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A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A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D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F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C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56B45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89421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CAC8D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63219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DCF7E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00AB6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8EB98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DA65" w:rsidR="00B87ED3" w:rsidRPr="00812946" w:rsidRDefault="00996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251B" w14:textId="77777777" w:rsidR="0099675A" w:rsidRDefault="00996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73CC4D9B" w14:textId="21C04D82" w:rsidR="00B87ED3" w:rsidRPr="00812946" w:rsidRDefault="00996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4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CC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DC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2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13C49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4A5B6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5C2D0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04196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CB719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F139E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9D6FD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2B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2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7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D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0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6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5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F8FA8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55222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0023B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B853B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690DF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7939F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8B2B8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CA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4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2D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8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72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0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6044FC" w:rsidR="00B87ED3" w:rsidRPr="00812946" w:rsidRDefault="0099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B8B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80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FAE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5C6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B45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5DE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34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4B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7C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79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65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6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D9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675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