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D415" w:rsidR="0061148E" w:rsidRPr="00812946" w:rsidRDefault="00120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50A8" w:rsidR="0061148E" w:rsidRPr="00812946" w:rsidRDefault="00120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3702A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83A49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53FC9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0C336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4A1E6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442AA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259D3" w:rsidR="00673BC7" w:rsidRPr="00812946" w:rsidRDefault="00120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61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A3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D4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FD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B8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94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DF203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F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8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C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1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3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0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4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930EF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433E1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8D3C7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A2DBA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EAB90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890B3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0BA0A" w:rsidR="00B87ED3" w:rsidRPr="00812946" w:rsidRDefault="001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2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0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9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B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95B2C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7226A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B0DFF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EA5E4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A715B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92E6D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2D29E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90DC" w:rsidR="00B87ED3" w:rsidRPr="00812946" w:rsidRDefault="00120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123D" w:rsidR="00B87ED3" w:rsidRPr="00812946" w:rsidRDefault="00120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8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D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465B6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B3BF6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D2C73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E15D1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4D717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0B7E4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D4A37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D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F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7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9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D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1C502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0E6FE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75D03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94780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509DF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D5B86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7B097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8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B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A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0AA11" w:rsidR="00B87ED3" w:rsidRPr="00812946" w:rsidRDefault="001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D22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B2F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941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63D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7D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77E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8F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03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7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F9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1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1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0AB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2022-10-19T04:58:00.0000000Z</dcterms:modified>
</coreProperties>
</file>