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12FA" w:rsidR="0061148E" w:rsidRPr="000C582F" w:rsidRDefault="00440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F5FA" w:rsidR="0061148E" w:rsidRPr="000C582F" w:rsidRDefault="00440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EE2FA" w:rsidR="00B87ED3" w:rsidRPr="000C582F" w:rsidRDefault="00440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20223" w:rsidR="00B87ED3" w:rsidRPr="000C582F" w:rsidRDefault="00440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9897E" w:rsidR="00B87ED3" w:rsidRPr="000C582F" w:rsidRDefault="00440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90A50" w:rsidR="00B87ED3" w:rsidRPr="000C582F" w:rsidRDefault="00440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69698" w:rsidR="00B87ED3" w:rsidRPr="000C582F" w:rsidRDefault="00440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B7854" w:rsidR="00B87ED3" w:rsidRPr="000C582F" w:rsidRDefault="00440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2D632" w:rsidR="00B87ED3" w:rsidRPr="000C582F" w:rsidRDefault="00440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36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0E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59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72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D3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9424C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D25C4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0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8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5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B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1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5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A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5F459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5EF9C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7338B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87164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9D9A5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00206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E0748" w:rsidR="00B87ED3" w:rsidRPr="000C582F" w:rsidRDefault="00440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7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26A88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73B56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F3ABB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8D425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45567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6FBBC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1DB3A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4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5B17" w:rsidR="00B87ED3" w:rsidRPr="000C582F" w:rsidRDefault="00440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47388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457B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102E4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2D790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C17B9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5B416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A9D56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4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7632A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53B7D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5F813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AA991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22F57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402B2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CA75C" w:rsidR="00B87ED3" w:rsidRPr="000C582F" w:rsidRDefault="00440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99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