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5337" w:rsidR="0061148E" w:rsidRPr="000C582F" w:rsidRDefault="00E017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C184" w:rsidR="0061148E" w:rsidRPr="000C582F" w:rsidRDefault="00E017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FC15E" w:rsidR="00B87ED3" w:rsidRPr="000C582F" w:rsidRDefault="00E01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3D83E" w:rsidR="00B87ED3" w:rsidRPr="000C582F" w:rsidRDefault="00E01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F8A9F" w:rsidR="00B87ED3" w:rsidRPr="000C582F" w:rsidRDefault="00E01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46348" w:rsidR="00B87ED3" w:rsidRPr="000C582F" w:rsidRDefault="00E01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84B10" w:rsidR="00B87ED3" w:rsidRPr="000C582F" w:rsidRDefault="00E01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F2A6E" w:rsidR="00B87ED3" w:rsidRPr="000C582F" w:rsidRDefault="00E01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78843" w:rsidR="00B87ED3" w:rsidRPr="000C582F" w:rsidRDefault="00E01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FD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37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C4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DC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AA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8F312" w:rsidR="00B87ED3" w:rsidRPr="000C582F" w:rsidRDefault="00E01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B7869" w:rsidR="00B87ED3" w:rsidRPr="000C582F" w:rsidRDefault="00E01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3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8D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7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E0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B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B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2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F6BA2" w:rsidR="00B87ED3" w:rsidRPr="000C582F" w:rsidRDefault="00E01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B0653" w:rsidR="00B87ED3" w:rsidRPr="000C582F" w:rsidRDefault="00E01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ED092" w:rsidR="00B87ED3" w:rsidRPr="000C582F" w:rsidRDefault="00E01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4D445" w:rsidR="00B87ED3" w:rsidRPr="000C582F" w:rsidRDefault="00E01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51938" w:rsidR="00B87ED3" w:rsidRPr="000C582F" w:rsidRDefault="00E01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A15A8" w:rsidR="00B87ED3" w:rsidRPr="000C582F" w:rsidRDefault="00E01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5D660" w:rsidR="00B87ED3" w:rsidRPr="000C582F" w:rsidRDefault="00E01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E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4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0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D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8406E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9E925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4C503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F6B8A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7F39F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90016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E79EB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21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D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F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57535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A8057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14BCF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6E9E2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47900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17724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6FF43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2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8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3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7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2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4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63FFF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3D307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752A7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A66D7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24644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6F76D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261C3" w:rsidR="00B87ED3" w:rsidRPr="000C582F" w:rsidRDefault="00E01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1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F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F0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7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2022-10-20T02:56:00.0000000Z</dcterms:modified>
</coreProperties>
</file>