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5184" w:rsidR="0061148E" w:rsidRPr="000C582F" w:rsidRDefault="006C7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1034" w:rsidR="0061148E" w:rsidRPr="000C582F" w:rsidRDefault="006C7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2CFCC" w:rsidR="00B87ED3" w:rsidRPr="000C582F" w:rsidRDefault="006C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3E33D" w:rsidR="00B87ED3" w:rsidRPr="000C582F" w:rsidRDefault="006C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E0C65" w:rsidR="00B87ED3" w:rsidRPr="000C582F" w:rsidRDefault="006C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D5CCC" w:rsidR="00B87ED3" w:rsidRPr="000C582F" w:rsidRDefault="006C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04A7B" w:rsidR="00B87ED3" w:rsidRPr="000C582F" w:rsidRDefault="006C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DFCBC" w:rsidR="00B87ED3" w:rsidRPr="000C582F" w:rsidRDefault="006C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E5666" w:rsidR="00B87ED3" w:rsidRPr="000C582F" w:rsidRDefault="006C74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65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D7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3B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A2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77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119BD" w:rsidR="00B87ED3" w:rsidRPr="000C582F" w:rsidRDefault="006C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613EC" w:rsidR="00B87ED3" w:rsidRPr="000C582F" w:rsidRDefault="006C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A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8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D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F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0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846B" w:rsidR="00B87ED3" w:rsidRPr="000C582F" w:rsidRDefault="006C74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1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4CE4F" w:rsidR="00B87ED3" w:rsidRPr="000C582F" w:rsidRDefault="006C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6652E" w:rsidR="00B87ED3" w:rsidRPr="000C582F" w:rsidRDefault="006C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B0103" w:rsidR="00B87ED3" w:rsidRPr="000C582F" w:rsidRDefault="006C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58664" w:rsidR="00B87ED3" w:rsidRPr="000C582F" w:rsidRDefault="006C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CCE1D" w:rsidR="00B87ED3" w:rsidRPr="000C582F" w:rsidRDefault="006C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57661" w:rsidR="00B87ED3" w:rsidRPr="000C582F" w:rsidRDefault="006C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03B13" w:rsidR="00B87ED3" w:rsidRPr="000C582F" w:rsidRDefault="006C7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7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8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F934" w:rsidR="00B87ED3" w:rsidRPr="000C582F" w:rsidRDefault="006C74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B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01391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8428E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064A1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542BC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E1BB8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D8D1D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F961C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6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E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2698D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54AEC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DCB3A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B7386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46E4C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13B07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EDD22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DD3F1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FC35F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EF2F0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FDD43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6E95E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CD572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4DF8C" w:rsidR="00B87ED3" w:rsidRPr="000C582F" w:rsidRDefault="006C7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8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E41D" w:rsidR="00B87ED3" w:rsidRPr="000C582F" w:rsidRDefault="006C74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41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2022-10-20T02:25:00.0000000Z</dcterms:modified>
</coreProperties>
</file>