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31B1" w:rsidR="0061148E" w:rsidRPr="000C582F" w:rsidRDefault="00245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4C3B" w:rsidR="0061148E" w:rsidRPr="000C582F" w:rsidRDefault="00245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D8CDA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5F809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B9196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1DC08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D4297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5F978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39327" w:rsidR="00B87ED3" w:rsidRPr="000C582F" w:rsidRDefault="0024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63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80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9F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AD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0B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96BA6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6D3C6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2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6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2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5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9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0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24098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2ABEB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5DC8D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A67CE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3B873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965A3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BE957" w:rsidR="00B87ED3" w:rsidRPr="000C582F" w:rsidRDefault="0024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F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AAE8E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0DC5F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E03EC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A3643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AF0DD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F7054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0D1EA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1D79" w:rsidR="00B87ED3" w:rsidRPr="000C582F" w:rsidRDefault="00245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875E5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7993E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3DAA9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807C1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E8754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2BB93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470D1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48C9" w:rsidR="00B87ED3" w:rsidRPr="000C582F" w:rsidRDefault="00245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B5A8F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3194D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D11D5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2CE19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A9A45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26E43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B4432" w:rsidR="00B87ED3" w:rsidRPr="000C582F" w:rsidRDefault="0024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A6D5D" w:rsidR="00B87ED3" w:rsidRPr="000C582F" w:rsidRDefault="00245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1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2022-10-20T01:33:00.0000000Z</dcterms:modified>
</coreProperties>
</file>