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7A72" w:rsidR="0061148E" w:rsidRPr="000C582F" w:rsidRDefault="001C7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2781" w:rsidR="0061148E" w:rsidRPr="000C582F" w:rsidRDefault="001C7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11DFE" w:rsidR="00B87ED3" w:rsidRPr="000C582F" w:rsidRDefault="001C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26E81" w:rsidR="00B87ED3" w:rsidRPr="000C582F" w:rsidRDefault="001C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0A30F" w:rsidR="00B87ED3" w:rsidRPr="000C582F" w:rsidRDefault="001C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5F134" w:rsidR="00B87ED3" w:rsidRPr="000C582F" w:rsidRDefault="001C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1643C" w:rsidR="00B87ED3" w:rsidRPr="000C582F" w:rsidRDefault="001C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E36E1" w:rsidR="00B87ED3" w:rsidRPr="000C582F" w:rsidRDefault="001C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72829" w:rsidR="00B87ED3" w:rsidRPr="000C582F" w:rsidRDefault="001C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13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E2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D0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98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51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8F350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EE987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3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1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0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F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B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3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E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1E9E6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92178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A36C7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632F2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B184F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9F7BF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C40EA" w:rsidR="00B87ED3" w:rsidRPr="000C582F" w:rsidRDefault="001C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EA52A" w:rsidR="00B87ED3" w:rsidRPr="000C582F" w:rsidRDefault="001C7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08B9D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08890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EEFCF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7FC4F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B8422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23A0D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1D06D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B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9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97CB3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9F896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21C9A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70B8D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AFCC3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DB317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7641B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F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C2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8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66F9C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409A3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70E56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0D2BA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52928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2FB8A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1E2C7" w:rsidR="00B87ED3" w:rsidRPr="000C582F" w:rsidRDefault="001C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8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CD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2022-10-20T01:01:00.0000000Z</dcterms:modified>
</coreProperties>
</file>