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59FE" w:rsidR="0061148E" w:rsidRPr="000C582F" w:rsidRDefault="007A4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5E7B" w:rsidR="0061148E" w:rsidRPr="000C582F" w:rsidRDefault="007A4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81ECC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E8398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F2394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0703F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DBD2E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B1678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7FF02" w:rsidR="00B87ED3" w:rsidRPr="000C582F" w:rsidRDefault="007A4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18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A9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59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40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11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C5AA2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0A805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1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9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6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D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8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A6A95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4959A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AE3BC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2DD75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7E58A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06B4E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D7AED" w:rsidR="00B87ED3" w:rsidRPr="000C582F" w:rsidRDefault="007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FC5C9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3BC7C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B342F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3624D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59293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27457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0E7E0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A0693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F9437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04721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38211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C76B4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AC38D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64763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12E0" w:rsidR="00B87ED3" w:rsidRPr="000C582F" w:rsidRDefault="007A4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E1EE" w:rsidR="00B87ED3" w:rsidRPr="000C582F" w:rsidRDefault="007A4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7B1A5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EAE5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60807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DB426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A3503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EF88E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B5C78" w:rsidR="00B87ED3" w:rsidRPr="000C582F" w:rsidRDefault="007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D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