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B808" w:rsidR="0061148E" w:rsidRPr="000C582F" w:rsidRDefault="00DD6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7D78" w:rsidR="0061148E" w:rsidRPr="000C582F" w:rsidRDefault="00DD6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A125C" w:rsidR="00B87ED3" w:rsidRPr="000C582F" w:rsidRDefault="00DD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5BAD1" w:rsidR="00B87ED3" w:rsidRPr="000C582F" w:rsidRDefault="00DD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38827" w:rsidR="00B87ED3" w:rsidRPr="000C582F" w:rsidRDefault="00DD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58850" w:rsidR="00B87ED3" w:rsidRPr="000C582F" w:rsidRDefault="00DD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988AC" w:rsidR="00B87ED3" w:rsidRPr="000C582F" w:rsidRDefault="00DD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F2E2C" w:rsidR="00B87ED3" w:rsidRPr="000C582F" w:rsidRDefault="00DD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C6C99" w:rsidR="00B87ED3" w:rsidRPr="000C582F" w:rsidRDefault="00DD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52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26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1D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07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B4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F0D9F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47EC3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73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3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B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C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2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A7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B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A1225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908BA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DCFB5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520FC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76DF1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9270C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E7E3A" w:rsidR="00B87ED3" w:rsidRPr="000C582F" w:rsidRDefault="00DD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85E8" w:rsidR="00B87ED3" w:rsidRPr="000C582F" w:rsidRDefault="00DD6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CC43F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59897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DCE05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3038D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A71C9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A972E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F9F5D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E821" w:rsidR="00B87ED3" w:rsidRPr="000C582F" w:rsidRDefault="00DD6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AEA48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D2AF2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500CC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DC985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EFF83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9A172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52E24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D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221D" w:rsidR="00B87ED3" w:rsidRPr="000C582F" w:rsidRDefault="00DD6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4073C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91BA4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CF3BE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2E687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9A086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C403D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E1364" w:rsidR="00B87ED3" w:rsidRPr="000C582F" w:rsidRDefault="00DD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