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8A3F" w:rsidR="0061148E" w:rsidRPr="000C582F" w:rsidRDefault="002756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772B" w:rsidR="0061148E" w:rsidRPr="000C582F" w:rsidRDefault="002756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4B324" w:rsidR="00B87ED3" w:rsidRPr="000C582F" w:rsidRDefault="00275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5DFD2" w:rsidR="00B87ED3" w:rsidRPr="000C582F" w:rsidRDefault="00275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ADDCE" w:rsidR="00B87ED3" w:rsidRPr="000C582F" w:rsidRDefault="00275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9E045" w:rsidR="00B87ED3" w:rsidRPr="000C582F" w:rsidRDefault="00275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4E9FB" w:rsidR="00B87ED3" w:rsidRPr="000C582F" w:rsidRDefault="00275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1857B" w:rsidR="00B87ED3" w:rsidRPr="000C582F" w:rsidRDefault="00275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80300" w:rsidR="00B87ED3" w:rsidRPr="000C582F" w:rsidRDefault="002756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59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09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49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45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BE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EFF43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AC453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0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D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6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6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23BDC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A68A2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DD215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B3136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1BC67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FD15B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F7BC7" w:rsidR="00B87ED3" w:rsidRPr="000C582F" w:rsidRDefault="00275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E446" w:rsidR="00B87ED3" w:rsidRPr="000C582F" w:rsidRDefault="00275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4519F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F610A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1BCB1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55832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C98CC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E5729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8C107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8E9E" w:rsidR="00B87ED3" w:rsidRPr="000C582F" w:rsidRDefault="00275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5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116C7" w:rsidR="00B87ED3" w:rsidRPr="000C582F" w:rsidRDefault="00275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70107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32490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08D2D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AC5F6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26668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23F30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1AC22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680E3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2BD4F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C96FA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9BD45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D139C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2013E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1B67F" w:rsidR="00B87ED3" w:rsidRPr="000C582F" w:rsidRDefault="00275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6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2022-10-16T17:20:00.0000000Z</dcterms:modified>
</coreProperties>
</file>