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8380" w:rsidR="0061148E" w:rsidRPr="000C582F" w:rsidRDefault="00026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0398" w:rsidR="0061148E" w:rsidRPr="000C582F" w:rsidRDefault="00026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7B824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9677E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2B7AA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785BC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564EB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CFF0F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6ADD5" w:rsidR="00B87ED3" w:rsidRPr="000C582F" w:rsidRDefault="00026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C8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39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95A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06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E5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70F47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3BC77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3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9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E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7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F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D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952E5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769A2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83C3C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E5DAF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EB7A1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17A59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DE557" w:rsidR="00B87ED3" w:rsidRPr="000C582F" w:rsidRDefault="00026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A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7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2427A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A7AD0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18259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06D96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0D0C5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62857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E82B5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D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65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9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7460C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9ED03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A7F3A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FD6BA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06AB5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3C72F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6907B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1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A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D3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C856A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90E54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90622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B1541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A8F33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3EA15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2BD23" w:rsidR="00B87ED3" w:rsidRPr="000C582F" w:rsidRDefault="00026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D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7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F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2022-10-16T16:48:00.0000000Z</dcterms:modified>
</coreProperties>
</file>