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E7B1" w:rsidR="0061148E" w:rsidRPr="000C582F" w:rsidRDefault="00D60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11B9" w:rsidR="0061148E" w:rsidRPr="000C582F" w:rsidRDefault="00D60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3E08A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7348F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7D1FC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63AD3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ECD1E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8EAD4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62FFA" w:rsidR="00B87ED3" w:rsidRPr="000C582F" w:rsidRDefault="00D60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1A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CF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4F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5E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B4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C26D6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5E978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4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3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E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5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EC9D7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EE9DA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CBB03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8D709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E0A99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7BE60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62ECE" w:rsidR="00B87ED3" w:rsidRPr="000C582F" w:rsidRDefault="00D60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FE03" w:rsidR="00B87ED3" w:rsidRPr="000C582F" w:rsidRDefault="00D60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090FE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61095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53421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0FF02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C628D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6E685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475B2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1D01" w:rsidR="00B87ED3" w:rsidRPr="000C582F" w:rsidRDefault="00D60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ACA34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33C09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BA6C1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A1367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D8D81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9564D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9007B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24B84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FBB7E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87664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65A07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7F946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9065C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C9BEB" w:rsidR="00B87ED3" w:rsidRPr="000C582F" w:rsidRDefault="00D60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7AB2" w:rsidR="00B87ED3" w:rsidRPr="000C582F" w:rsidRDefault="00D60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3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