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0591" w:rsidR="0061148E" w:rsidRPr="000C582F" w:rsidRDefault="006277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8080" w:rsidR="0061148E" w:rsidRPr="000C582F" w:rsidRDefault="006277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A56FB" w:rsidR="00B87ED3" w:rsidRPr="000C582F" w:rsidRDefault="0062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3E1C8" w:rsidR="00B87ED3" w:rsidRPr="000C582F" w:rsidRDefault="0062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90F14" w:rsidR="00B87ED3" w:rsidRPr="000C582F" w:rsidRDefault="0062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63B58" w:rsidR="00B87ED3" w:rsidRPr="000C582F" w:rsidRDefault="0062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DCF5F" w:rsidR="00B87ED3" w:rsidRPr="000C582F" w:rsidRDefault="0062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72334" w:rsidR="00B87ED3" w:rsidRPr="000C582F" w:rsidRDefault="0062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B23B4" w:rsidR="00B87ED3" w:rsidRPr="000C582F" w:rsidRDefault="0062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E8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CE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A0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D1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98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BC61E" w:rsidR="00B87ED3" w:rsidRPr="000C582F" w:rsidRDefault="0062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163E0" w:rsidR="00B87ED3" w:rsidRPr="000C582F" w:rsidRDefault="0062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9B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BA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1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5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50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2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6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6E223" w:rsidR="00B87ED3" w:rsidRPr="000C582F" w:rsidRDefault="0062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008B6" w:rsidR="00B87ED3" w:rsidRPr="000C582F" w:rsidRDefault="0062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115A8" w:rsidR="00B87ED3" w:rsidRPr="000C582F" w:rsidRDefault="0062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6E450" w:rsidR="00B87ED3" w:rsidRPr="000C582F" w:rsidRDefault="0062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83B9B" w:rsidR="00B87ED3" w:rsidRPr="000C582F" w:rsidRDefault="0062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9DAB2" w:rsidR="00B87ED3" w:rsidRPr="000C582F" w:rsidRDefault="0062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7ED2D" w:rsidR="00B87ED3" w:rsidRPr="000C582F" w:rsidRDefault="0062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B1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8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A7D1" w:rsidR="00B87ED3" w:rsidRPr="000C582F" w:rsidRDefault="006277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8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2DB8C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19E4C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2127E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C37BC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7734B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FC3B8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F5C35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2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C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32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E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69A91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43CC5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19BCA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7D44C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1E892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BDCCF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22C31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BF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5AD65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1E971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3C3BC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2ED7B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79652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F2C33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64A34" w:rsidR="00B87ED3" w:rsidRPr="000C582F" w:rsidRDefault="0062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D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9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72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2022-10-19T18:48:00.0000000Z</dcterms:modified>
</coreProperties>
</file>