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C694" w:rsidR="0061148E" w:rsidRPr="000C582F" w:rsidRDefault="00AC2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38C3" w:rsidR="0061148E" w:rsidRPr="000C582F" w:rsidRDefault="00AC2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91F8C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7A05A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8F916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7F25A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C2268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05EBD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533DF" w:rsidR="00B87ED3" w:rsidRPr="000C582F" w:rsidRDefault="00AC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F7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65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51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D3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BB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1FDAB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D7414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C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1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B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9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1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F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C7741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426DD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7272A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7907D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D955E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FEDCC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7731F" w:rsidR="00B87ED3" w:rsidRPr="000C582F" w:rsidRDefault="00AC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C37E3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9B475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DCBB4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FA9E5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EB2A4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9E134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23722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8FD7D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4F8C7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E8ACE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A54D4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71665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B5F45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FDD19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04980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D5BF1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F6D89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EC0FE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F6BF4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AE266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32146" w:rsidR="00B87ED3" w:rsidRPr="000C582F" w:rsidRDefault="00AC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A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2022-10-19T18:37:00.0000000Z</dcterms:modified>
</coreProperties>
</file>