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A1E9A" w:rsidR="0061148E" w:rsidRPr="000C582F" w:rsidRDefault="00C521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6215" w:rsidR="0061148E" w:rsidRPr="000C582F" w:rsidRDefault="00C521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5775C4" w:rsidR="00B87ED3" w:rsidRPr="000C582F" w:rsidRDefault="00C5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B0C326" w:rsidR="00B87ED3" w:rsidRPr="000C582F" w:rsidRDefault="00C5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49DBD" w:rsidR="00B87ED3" w:rsidRPr="000C582F" w:rsidRDefault="00C5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0618E5" w:rsidR="00B87ED3" w:rsidRPr="000C582F" w:rsidRDefault="00C5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67041" w:rsidR="00B87ED3" w:rsidRPr="000C582F" w:rsidRDefault="00C5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DDEAE" w:rsidR="00B87ED3" w:rsidRPr="000C582F" w:rsidRDefault="00C5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FA9138" w:rsidR="00B87ED3" w:rsidRPr="000C582F" w:rsidRDefault="00C521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2EA3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BBF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B6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E5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E5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9A39F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B7020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3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86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BE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E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88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6E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0F8C" w:rsidR="00B87ED3" w:rsidRPr="000C582F" w:rsidRDefault="00C521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04E98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C83B4D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6A271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9CAE7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B7CC7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7237D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6E7AF" w:rsidR="00B87ED3" w:rsidRPr="000C582F" w:rsidRDefault="00C521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E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B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2C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29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E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9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2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3D3BD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73996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0A69F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14F64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5E88E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9092A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A18E9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EA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2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0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8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14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7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DC84C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AA24C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B5BEB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58F1E1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4CD3E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2A913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AB43DE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9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20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43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A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1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5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5AF806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583D0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8D81DB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D96770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BAB058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92ABC4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18D5F" w:rsidR="00B87ED3" w:rsidRPr="000C582F" w:rsidRDefault="00C521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E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B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3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4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93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1F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2022-10-19T18:05:00.0000000Z</dcterms:modified>
</coreProperties>
</file>