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7B87" w:rsidR="0061148E" w:rsidRPr="000C582F" w:rsidRDefault="00867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A2BA" w:rsidR="0061148E" w:rsidRPr="000C582F" w:rsidRDefault="00867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B0A56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F7741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765F5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63B3E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C5713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F5D81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E25AE" w:rsidR="00B87ED3" w:rsidRPr="000C582F" w:rsidRDefault="00867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C7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1C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53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A1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E6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E7931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7553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3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9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1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4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2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D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E93B3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50A09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BBCD1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B798D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ACFA8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A1ED3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12108" w:rsidR="00B87ED3" w:rsidRPr="000C582F" w:rsidRDefault="00867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D4DC" w:rsidR="00B87ED3" w:rsidRPr="000C582F" w:rsidRDefault="00867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905F0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B15CA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FF9B1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97464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A9DEF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861B4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378E8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C623" w:rsidR="00B87ED3" w:rsidRPr="000C582F" w:rsidRDefault="00867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7EE3D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DBAEE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EFAF7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CF9CE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CF426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D6270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054BE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917ED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5A6D1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B8236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393E2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F02C9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92E75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AC555" w:rsidR="00B87ED3" w:rsidRPr="000C582F" w:rsidRDefault="00867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CD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2022-10-19T17:37:00.0000000Z</dcterms:modified>
</coreProperties>
</file>