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73EA" w:rsidR="0061148E" w:rsidRPr="000C582F" w:rsidRDefault="00F15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EDA4" w:rsidR="0061148E" w:rsidRPr="000C582F" w:rsidRDefault="00F15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C3DF1" w:rsidR="00B87ED3" w:rsidRPr="000C582F" w:rsidRDefault="00F1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3B58F" w:rsidR="00B87ED3" w:rsidRPr="000C582F" w:rsidRDefault="00F1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433E1" w:rsidR="00B87ED3" w:rsidRPr="000C582F" w:rsidRDefault="00F1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7C6E7" w:rsidR="00B87ED3" w:rsidRPr="000C582F" w:rsidRDefault="00F1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C3BF3" w:rsidR="00B87ED3" w:rsidRPr="000C582F" w:rsidRDefault="00F1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4CB91" w:rsidR="00B87ED3" w:rsidRPr="000C582F" w:rsidRDefault="00F1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AB1F9" w:rsidR="00B87ED3" w:rsidRPr="000C582F" w:rsidRDefault="00F1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36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04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C0B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42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37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34AF9" w:rsidR="00B87ED3" w:rsidRPr="000C582F" w:rsidRDefault="00F1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90298" w:rsidR="00B87ED3" w:rsidRPr="000C582F" w:rsidRDefault="00F1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D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2E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1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D6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1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0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4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F7BD4" w:rsidR="00B87ED3" w:rsidRPr="000C582F" w:rsidRDefault="00F1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169B3" w:rsidR="00B87ED3" w:rsidRPr="000C582F" w:rsidRDefault="00F1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65D78" w:rsidR="00B87ED3" w:rsidRPr="000C582F" w:rsidRDefault="00F1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C0105" w:rsidR="00B87ED3" w:rsidRPr="000C582F" w:rsidRDefault="00F1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33DB9" w:rsidR="00B87ED3" w:rsidRPr="000C582F" w:rsidRDefault="00F1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617C6" w:rsidR="00B87ED3" w:rsidRPr="000C582F" w:rsidRDefault="00F1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23AFD" w:rsidR="00B87ED3" w:rsidRPr="000C582F" w:rsidRDefault="00F1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E3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C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F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A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EEFD6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3AFE2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28258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AFF27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79123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36880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D5561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3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74EA" w:rsidR="00B87ED3" w:rsidRPr="000C582F" w:rsidRDefault="00F15F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B4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7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F71C9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7C11D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9C2B6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8B370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112FC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BA584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130D2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F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2ABE1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8708B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B0F92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4525D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39D7D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F5098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6D8F5" w:rsidR="00B87ED3" w:rsidRPr="000C582F" w:rsidRDefault="00F1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B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86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DA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C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E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F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2022-10-19T17:02:00.0000000Z</dcterms:modified>
</coreProperties>
</file>