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DC7D" w:rsidR="0061148E" w:rsidRPr="000C582F" w:rsidRDefault="00E90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708D" w:rsidR="0061148E" w:rsidRPr="000C582F" w:rsidRDefault="00E90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96733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9B431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75EE0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C2382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EBE5C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AA589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6CAC1" w:rsidR="00B87ED3" w:rsidRPr="000C582F" w:rsidRDefault="00E90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6A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9F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03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4E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5A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F9BCA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7D320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0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E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6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8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7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085DE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781FB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21573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B28B1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5D2D0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DEFC9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3BA99" w:rsidR="00B87ED3" w:rsidRPr="000C582F" w:rsidRDefault="00E90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4138E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4DEC9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A72EF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C7807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42B49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B6B56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EFAFF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EC6D0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ED57B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C20B6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5C264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4A9D1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F5A8F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9C883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E5127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F438F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60B12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D9DAA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86812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87F46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5FBBC" w:rsidR="00B87ED3" w:rsidRPr="000C582F" w:rsidRDefault="00E90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0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2022-10-19T16:27:00.0000000Z</dcterms:modified>
</coreProperties>
</file>