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47871" w:rsidR="0061148E" w:rsidRPr="000C582F" w:rsidRDefault="00186C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82C8" w:rsidR="0061148E" w:rsidRPr="000C582F" w:rsidRDefault="00186C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7F23B" w:rsidR="00B87ED3" w:rsidRPr="000C582F" w:rsidRDefault="00186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99DFE" w:rsidR="00B87ED3" w:rsidRPr="000C582F" w:rsidRDefault="00186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22FCE" w:rsidR="00B87ED3" w:rsidRPr="000C582F" w:rsidRDefault="00186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BC0C5" w:rsidR="00B87ED3" w:rsidRPr="000C582F" w:rsidRDefault="00186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A3449" w:rsidR="00B87ED3" w:rsidRPr="000C582F" w:rsidRDefault="00186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24938" w:rsidR="00B87ED3" w:rsidRPr="000C582F" w:rsidRDefault="00186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08B65" w:rsidR="00B87ED3" w:rsidRPr="000C582F" w:rsidRDefault="00186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10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87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01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AF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D6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5CC3C" w:rsidR="00B87ED3" w:rsidRPr="000C582F" w:rsidRDefault="00186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14ACB" w:rsidR="00B87ED3" w:rsidRPr="000C582F" w:rsidRDefault="00186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B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73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91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D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E8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8F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0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9CE47" w:rsidR="00B87ED3" w:rsidRPr="000C582F" w:rsidRDefault="00186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83536" w:rsidR="00B87ED3" w:rsidRPr="000C582F" w:rsidRDefault="00186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4433B" w:rsidR="00B87ED3" w:rsidRPr="000C582F" w:rsidRDefault="00186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ED37B" w:rsidR="00B87ED3" w:rsidRPr="000C582F" w:rsidRDefault="00186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09019" w:rsidR="00B87ED3" w:rsidRPr="000C582F" w:rsidRDefault="00186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266C0" w:rsidR="00B87ED3" w:rsidRPr="000C582F" w:rsidRDefault="00186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30571" w:rsidR="00B87ED3" w:rsidRPr="000C582F" w:rsidRDefault="00186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0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D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CC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4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D314B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9ACDA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AC466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A8E68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D9653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74B61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B37E9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8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D4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8E6E2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0234C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7C1B0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51CC0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82887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DFACF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E2B2A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C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8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B9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5F9A7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C7CA1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26A8C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A120C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85074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4D579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50FA4" w:rsidR="00B87ED3" w:rsidRPr="000C582F" w:rsidRDefault="00186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6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7CC2" w:rsidR="00B87ED3" w:rsidRPr="000C582F" w:rsidRDefault="00186C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C8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2022-10-19T15:51:00.0000000Z</dcterms:modified>
</coreProperties>
</file>