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D591" w:rsidR="0061148E" w:rsidRPr="000C582F" w:rsidRDefault="006105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5089" w:rsidR="0061148E" w:rsidRPr="000C582F" w:rsidRDefault="006105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45429" w:rsidR="00B87ED3" w:rsidRPr="000C582F" w:rsidRDefault="006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9D151" w:rsidR="00B87ED3" w:rsidRPr="000C582F" w:rsidRDefault="006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A4189" w:rsidR="00B87ED3" w:rsidRPr="000C582F" w:rsidRDefault="006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CD365" w:rsidR="00B87ED3" w:rsidRPr="000C582F" w:rsidRDefault="006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B521D" w:rsidR="00B87ED3" w:rsidRPr="000C582F" w:rsidRDefault="006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E3AB5" w:rsidR="00B87ED3" w:rsidRPr="000C582F" w:rsidRDefault="006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91209" w:rsidR="00B87ED3" w:rsidRPr="000C582F" w:rsidRDefault="006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D8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4A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26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0D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32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BF78E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FE0EB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5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D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B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9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C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A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6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2B7CF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60A90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93E5E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140F0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F4761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A06C5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6CED8" w:rsidR="00B87ED3" w:rsidRPr="000C582F" w:rsidRDefault="006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2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9CF8" w:rsidR="00B87ED3" w:rsidRPr="000C582F" w:rsidRDefault="006105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95F7B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B05E6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0BC34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F28DE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C0830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0E853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53355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5E573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5278E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71691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23906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9AFDA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B7515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7BA95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EA381" w:rsidR="00B87ED3" w:rsidRPr="000C582F" w:rsidRDefault="006105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04042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49DF7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54AA6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45B6D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F88AF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FBD68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1014C" w:rsidR="00B87ED3" w:rsidRPr="000C582F" w:rsidRDefault="006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B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2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54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