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E8317" w:rsidR="0061148E" w:rsidRPr="000C582F" w:rsidRDefault="00EB7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C7C4" w:rsidR="0061148E" w:rsidRPr="000C582F" w:rsidRDefault="00EB7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32332" w:rsidR="00B87ED3" w:rsidRPr="000C582F" w:rsidRDefault="00EB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195A1" w:rsidR="00B87ED3" w:rsidRPr="000C582F" w:rsidRDefault="00EB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8B25D" w:rsidR="00B87ED3" w:rsidRPr="000C582F" w:rsidRDefault="00EB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AFD96" w:rsidR="00B87ED3" w:rsidRPr="000C582F" w:rsidRDefault="00EB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2DEFB" w:rsidR="00B87ED3" w:rsidRPr="000C582F" w:rsidRDefault="00EB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65CC9" w:rsidR="00B87ED3" w:rsidRPr="000C582F" w:rsidRDefault="00EB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DD0EC" w:rsidR="00B87ED3" w:rsidRPr="000C582F" w:rsidRDefault="00EB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F9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F3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1E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48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7F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AC6F7" w:rsidR="00B87ED3" w:rsidRPr="000C582F" w:rsidRDefault="00EB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BBF1A" w:rsidR="00B87ED3" w:rsidRPr="000C582F" w:rsidRDefault="00EB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8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28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6F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C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D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D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3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11D20" w:rsidR="00B87ED3" w:rsidRPr="000C582F" w:rsidRDefault="00EB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42DDD" w:rsidR="00B87ED3" w:rsidRPr="000C582F" w:rsidRDefault="00EB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8D23C" w:rsidR="00B87ED3" w:rsidRPr="000C582F" w:rsidRDefault="00EB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D2415" w:rsidR="00B87ED3" w:rsidRPr="000C582F" w:rsidRDefault="00EB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10A0E" w:rsidR="00B87ED3" w:rsidRPr="000C582F" w:rsidRDefault="00EB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3B281" w:rsidR="00B87ED3" w:rsidRPr="000C582F" w:rsidRDefault="00EB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0E325" w:rsidR="00B87ED3" w:rsidRPr="000C582F" w:rsidRDefault="00EB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0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E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B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6F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644F6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66874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52C7F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64311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6395E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7E542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3AEAA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21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3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D2FF" w:rsidR="00B87ED3" w:rsidRPr="000C582F" w:rsidRDefault="00EB7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EBC8D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886DB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75E9E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08A2F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4EDD5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6F885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ECDFE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4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8D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1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0E25B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9ADEC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12E7E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812EC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1DE21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650D3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FAB2F" w:rsidR="00B87ED3" w:rsidRPr="000C582F" w:rsidRDefault="00EB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8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2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1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9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3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6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F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2022-10-19T14:47:00.0000000Z</dcterms:modified>
</coreProperties>
</file>