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ED41" w:rsidR="0061148E" w:rsidRPr="000C582F" w:rsidRDefault="00003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7D67" w:rsidR="0061148E" w:rsidRPr="000C582F" w:rsidRDefault="00003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55675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6E883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12DF2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C6E26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0D894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084F8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98F28" w:rsidR="00B87ED3" w:rsidRPr="000C582F" w:rsidRDefault="00003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5D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C1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BF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A9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EF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0494D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F3E49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A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4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6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7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E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3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67181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4E997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98A5D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03498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867D4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D299E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67A83" w:rsidR="00B87ED3" w:rsidRPr="000C582F" w:rsidRDefault="00003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C9ED" w:rsidR="00B87ED3" w:rsidRPr="000C582F" w:rsidRDefault="00003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8D7F0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03371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E2C51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36953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69D91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052CA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62CBB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8993D" w:rsidR="00B87ED3" w:rsidRPr="000C582F" w:rsidRDefault="00003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C0F20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4CD38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10DDE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8745F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03827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ED7E1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A3A9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4232" w:rsidR="00B87ED3" w:rsidRPr="000C582F" w:rsidRDefault="00003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F43D3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808C2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DA4C0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892D7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D98BE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BD4CB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51843" w:rsidR="00B87ED3" w:rsidRPr="000C582F" w:rsidRDefault="00003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5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2022-10-19T14:41:00.0000000Z</dcterms:modified>
</coreProperties>
</file>