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3922" w:rsidR="0061148E" w:rsidRPr="000C582F" w:rsidRDefault="00DE1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EB87A" w:rsidR="0061148E" w:rsidRPr="000C582F" w:rsidRDefault="00DE1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3FFEC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F8381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7A52B2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DC480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3C04C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C686D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517AAA" w:rsidR="00B87ED3" w:rsidRPr="000C582F" w:rsidRDefault="00DE1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27E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16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A14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3CD6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7B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A85226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2316A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C9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57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3E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8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D5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4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EA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983CB8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553CC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801BD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1D04D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A8ABC1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0A9C18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6EE765" w:rsidR="00B87ED3" w:rsidRPr="000C582F" w:rsidRDefault="00DE1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5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CF811" w:rsidR="00B87ED3" w:rsidRPr="000C582F" w:rsidRDefault="00DE1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0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C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33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FF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0FFC9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D398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17C2BE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AF714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7FCA2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9520C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C7CDF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76E9" w:rsidR="00B87ED3" w:rsidRPr="000C582F" w:rsidRDefault="00DE1E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50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A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99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3A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5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E5BBC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337BE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5AC4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9D9D54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B1B7B3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3E23EA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5DC2B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20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E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9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4B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C4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715E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1AF07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33A6E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F81A2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A780D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AAE4B8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240A63" w:rsidR="00B87ED3" w:rsidRPr="000C582F" w:rsidRDefault="00DE1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46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6E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E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C3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56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F5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E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2022-10-19T14:13:00.0000000Z</dcterms:modified>
</coreProperties>
</file>