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B86B9" w:rsidR="0061148E" w:rsidRPr="000C582F" w:rsidRDefault="00F20A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2F900" w:rsidR="0061148E" w:rsidRPr="000C582F" w:rsidRDefault="00F20A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8E912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994D7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13E7E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94896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56E11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6D704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176382" w:rsidR="00B87ED3" w:rsidRPr="000C582F" w:rsidRDefault="00F20A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75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0E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D5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7D3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3F6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0024A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17A05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FA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1E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68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6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3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4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E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61F45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F8263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76A0C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42CB9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95E76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EE6BB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BFE1C" w:rsidR="00B87ED3" w:rsidRPr="000C582F" w:rsidRDefault="00F20A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4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86F0" w:rsidR="00B87ED3" w:rsidRPr="000C582F" w:rsidRDefault="00F20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4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A1A25" w:rsidR="00B87ED3" w:rsidRPr="000C582F" w:rsidRDefault="00F20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E9BD0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8D8C7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17777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C72B4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9A00BF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7D166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D179D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51617" w:rsidR="00B87ED3" w:rsidRPr="000C582F" w:rsidRDefault="00F20A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F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F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46D76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F0C89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E60EC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F7CB2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CBBE4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A6EEF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DA8D6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8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1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1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8812F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EA34A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A776E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B8C6C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F9628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15B5D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0DADF" w:rsidR="00B87ED3" w:rsidRPr="000C582F" w:rsidRDefault="00F20A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0D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0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9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0A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2022-10-19T14:06:00.0000000Z</dcterms:modified>
</coreProperties>
</file>