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D754" w:rsidR="0061148E" w:rsidRPr="000C582F" w:rsidRDefault="008B32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6DB6" w:rsidR="0061148E" w:rsidRPr="000C582F" w:rsidRDefault="008B32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1CF68" w:rsidR="00B87ED3" w:rsidRPr="000C582F" w:rsidRDefault="008B3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F00FD" w:rsidR="00B87ED3" w:rsidRPr="000C582F" w:rsidRDefault="008B3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BDE46" w:rsidR="00B87ED3" w:rsidRPr="000C582F" w:rsidRDefault="008B3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C2354" w:rsidR="00B87ED3" w:rsidRPr="000C582F" w:rsidRDefault="008B3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67A5F" w:rsidR="00B87ED3" w:rsidRPr="000C582F" w:rsidRDefault="008B3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98E9C" w:rsidR="00B87ED3" w:rsidRPr="000C582F" w:rsidRDefault="008B3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B6187" w:rsidR="00B87ED3" w:rsidRPr="000C582F" w:rsidRDefault="008B3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07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CB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F7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8E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77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C7433" w:rsidR="00B87ED3" w:rsidRPr="000C582F" w:rsidRDefault="008B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DF364" w:rsidR="00B87ED3" w:rsidRPr="000C582F" w:rsidRDefault="008B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69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7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CF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D7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1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9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F0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63D2C" w:rsidR="00B87ED3" w:rsidRPr="000C582F" w:rsidRDefault="008B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D533B" w:rsidR="00B87ED3" w:rsidRPr="000C582F" w:rsidRDefault="008B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51B3C" w:rsidR="00B87ED3" w:rsidRPr="000C582F" w:rsidRDefault="008B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1CEC3" w:rsidR="00B87ED3" w:rsidRPr="000C582F" w:rsidRDefault="008B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FBEBE" w:rsidR="00B87ED3" w:rsidRPr="000C582F" w:rsidRDefault="008B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C7BB5" w:rsidR="00B87ED3" w:rsidRPr="000C582F" w:rsidRDefault="008B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BA7C2" w:rsidR="00B87ED3" w:rsidRPr="000C582F" w:rsidRDefault="008B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E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B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6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52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2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02D27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235D9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625D2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DCC54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A376D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24A3A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230DC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12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8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A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4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D1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6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37D3F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F9331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CD8BF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E50FB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B7F74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63C08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AD2C1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E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4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5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9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E5CCF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E5FA2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906BE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B5315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B6A7E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3800C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52E67" w:rsidR="00B87ED3" w:rsidRPr="000C582F" w:rsidRDefault="008B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76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4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2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2C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2022-10-19T13:38:00.0000000Z</dcterms:modified>
</coreProperties>
</file>