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69D5" w:rsidR="0061148E" w:rsidRPr="000C582F" w:rsidRDefault="00A84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CE38" w:rsidR="0061148E" w:rsidRPr="000C582F" w:rsidRDefault="00A84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11B0C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ABC1D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775E4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0FAC6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3DC82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97C96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A146D" w:rsidR="00B87ED3" w:rsidRPr="000C582F" w:rsidRDefault="00A84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C1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EF1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94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90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9B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D3C8E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4916D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5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9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6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1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C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BEA7D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0C981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D4D01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50130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C0438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41938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B7F8D" w:rsidR="00B87ED3" w:rsidRPr="000C582F" w:rsidRDefault="00A84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C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5138" w:rsidR="00B87ED3" w:rsidRPr="000C582F" w:rsidRDefault="00A84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A00CF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86379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19CD0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3D618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520CF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8140D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96872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FF3E" w:rsidR="00B87ED3" w:rsidRPr="000C582F" w:rsidRDefault="00A84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1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8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19373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92397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88175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48912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DCA71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619D7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20A0D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28B52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3CA1A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A3E42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CC663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D3F8E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008BE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7B6BF" w:rsidR="00B87ED3" w:rsidRPr="000C582F" w:rsidRDefault="00A84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6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2022-10-19T12:32:00.0000000Z</dcterms:modified>
</coreProperties>
</file>