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EF776" w:rsidR="0061148E" w:rsidRPr="000C582F" w:rsidRDefault="005B1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EE44" w:rsidR="0061148E" w:rsidRPr="000C582F" w:rsidRDefault="005B1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986777" w:rsidR="00B87ED3" w:rsidRPr="000C582F" w:rsidRDefault="005B1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FC579" w:rsidR="00B87ED3" w:rsidRPr="000C582F" w:rsidRDefault="005B1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2D606" w:rsidR="00B87ED3" w:rsidRPr="000C582F" w:rsidRDefault="005B1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078B5" w:rsidR="00B87ED3" w:rsidRPr="000C582F" w:rsidRDefault="005B1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229F5" w:rsidR="00B87ED3" w:rsidRPr="000C582F" w:rsidRDefault="005B1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97F5E" w:rsidR="00B87ED3" w:rsidRPr="000C582F" w:rsidRDefault="005B1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DD284" w:rsidR="00B87ED3" w:rsidRPr="000C582F" w:rsidRDefault="005B1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B7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006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F6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27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A8B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589FD" w:rsidR="00B87ED3" w:rsidRPr="000C582F" w:rsidRDefault="005B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532C8" w:rsidR="00B87ED3" w:rsidRPr="000C582F" w:rsidRDefault="005B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3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64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F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C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AF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5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2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B44A5" w:rsidR="00B87ED3" w:rsidRPr="000C582F" w:rsidRDefault="005B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23D4E" w:rsidR="00B87ED3" w:rsidRPr="000C582F" w:rsidRDefault="005B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1A41E" w:rsidR="00B87ED3" w:rsidRPr="000C582F" w:rsidRDefault="005B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6F06F" w:rsidR="00B87ED3" w:rsidRPr="000C582F" w:rsidRDefault="005B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EA108" w:rsidR="00B87ED3" w:rsidRPr="000C582F" w:rsidRDefault="005B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D83A7" w:rsidR="00B87ED3" w:rsidRPr="000C582F" w:rsidRDefault="005B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63EF2" w:rsidR="00B87ED3" w:rsidRPr="000C582F" w:rsidRDefault="005B1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6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B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0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E0E71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8FEFF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6C151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9995D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350FE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080AC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C1104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30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D4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5B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A2D85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58AA2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81AE3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ECE6C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2444D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1F6BA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60CCC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1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4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1D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2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D0458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EBFCC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F595B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C96DF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29EF2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D77EE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B1CD1" w:rsidR="00B87ED3" w:rsidRPr="000C582F" w:rsidRDefault="005B1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C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0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3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C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E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D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BC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2022-10-19T09:31:00.0000000Z</dcterms:modified>
</coreProperties>
</file>