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EC42" w:rsidR="0061148E" w:rsidRPr="000C582F" w:rsidRDefault="00CE7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D0E5" w:rsidR="0061148E" w:rsidRPr="000C582F" w:rsidRDefault="00CE7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7B223" w:rsidR="00B87ED3" w:rsidRPr="000C582F" w:rsidRDefault="00CE7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2AAFF" w:rsidR="00B87ED3" w:rsidRPr="000C582F" w:rsidRDefault="00CE7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BF0FA" w:rsidR="00B87ED3" w:rsidRPr="000C582F" w:rsidRDefault="00CE7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195BD" w:rsidR="00B87ED3" w:rsidRPr="000C582F" w:rsidRDefault="00CE7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58D4A" w:rsidR="00B87ED3" w:rsidRPr="000C582F" w:rsidRDefault="00CE7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A7D62" w:rsidR="00B87ED3" w:rsidRPr="000C582F" w:rsidRDefault="00CE7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46136" w:rsidR="00B87ED3" w:rsidRPr="000C582F" w:rsidRDefault="00CE7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BC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87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FB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D1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E9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1A2E6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30B88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4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C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64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6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9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F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5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9E033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1B5D6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B1FA3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5D83B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0198D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0F5FA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5B123" w:rsidR="00B87ED3" w:rsidRPr="000C582F" w:rsidRDefault="00CE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380C" w:rsidR="00B87ED3" w:rsidRPr="000C582F" w:rsidRDefault="00CE7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0D2BF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A071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84402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83134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C1470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685E0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F8FF9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01991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35D19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03814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4CDA0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D62A7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9898F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B0DBF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41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6E133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D48B1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A4D31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37ECC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9EE00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3ECA2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96B9A" w:rsidR="00B87ED3" w:rsidRPr="000C582F" w:rsidRDefault="00CE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A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C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1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19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2022-10-19T07:55:00.0000000Z</dcterms:modified>
</coreProperties>
</file>