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4A3C" w:rsidR="0061148E" w:rsidRPr="000C582F" w:rsidRDefault="00F74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5A94" w:rsidR="0061148E" w:rsidRPr="000C582F" w:rsidRDefault="00F74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DBF86" w:rsidR="00B87ED3" w:rsidRPr="000C582F" w:rsidRDefault="00F74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F019B" w:rsidR="00B87ED3" w:rsidRPr="000C582F" w:rsidRDefault="00F74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A695E" w:rsidR="00B87ED3" w:rsidRPr="000C582F" w:rsidRDefault="00F74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594D8" w:rsidR="00B87ED3" w:rsidRPr="000C582F" w:rsidRDefault="00F74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54D5F" w:rsidR="00B87ED3" w:rsidRPr="000C582F" w:rsidRDefault="00F74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EC055" w:rsidR="00B87ED3" w:rsidRPr="000C582F" w:rsidRDefault="00F74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A59FC" w:rsidR="00B87ED3" w:rsidRPr="000C582F" w:rsidRDefault="00F74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BA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C5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E7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DD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87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01DE6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FC88B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5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4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2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B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E2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C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4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27188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521ED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0B01C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6BD76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19B6C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A625B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27E38" w:rsidR="00B87ED3" w:rsidRPr="000C582F" w:rsidRDefault="00F74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0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7A9" w14:textId="77777777" w:rsidR="00F747CE" w:rsidRDefault="00F74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  <w:p w14:paraId="4DD10F05" w14:textId="6A84C790" w:rsidR="00B87ED3" w:rsidRPr="000C582F" w:rsidRDefault="00F74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AD7A8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389A4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A5897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ECCDF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DAE3A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5C0C6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A8C27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7094" w:rsidR="00B87ED3" w:rsidRPr="000C582F" w:rsidRDefault="00F74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8EA7B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A0D45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E225E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A001E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BBA2E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B5E2C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FE47D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C698B" w:rsidR="00B87ED3" w:rsidRPr="000C582F" w:rsidRDefault="00F74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28EBC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286E5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77126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D9373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6F979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0EC9D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7A21B" w:rsidR="00B87ED3" w:rsidRPr="000C582F" w:rsidRDefault="00F74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7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