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9E4B" w:rsidR="0061148E" w:rsidRPr="000C582F" w:rsidRDefault="008C5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BCF8" w:rsidR="0061148E" w:rsidRPr="000C582F" w:rsidRDefault="008C5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100EA" w:rsidR="00B87ED3" w:rsidRPr="000C582F" w:rsidRDefault="008C5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C43DE" w:rsidR="00B87ED3" w:rsidRPr="000C582F" w:rsidRDefault="008C5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5DC5E" w:rsidR="00B87ED3" w:rsidRPr="000C582F" w:rsidRDefault="008C5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B1AD3" w:rsidR="00B87ED3" w:rsidRPr="000C582F" w:rsidRDefault="008C5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1DFDE" w:rsidR="00B87ED3" w:rsidRPr="000C582F" w:rsidRDefault="008C5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77D8E" w:rsidR="00B87ED3" w:rsidRPr="000C582F" w:rsidRDefault="008C5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7DA57" w:rsidR="00B87ED3" w:rsidRPr="000C582F" w:rsidRDefault="008C5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01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F0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44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7A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73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8E2D8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079C0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7A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0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3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2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1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4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8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CEDD1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1DAAD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EE588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5D0BA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31128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13D8E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A8EA5" w:rsidR="00B87ED3" w:rsidRPr="000C582F" w:rsidRDefault="008C5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6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3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D74FD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3B810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F780B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48B2B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E2AD0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47DFA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98A10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B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79EC3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D2C44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A37C2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D2F2D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75A04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FFD0F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9CC6A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C19F8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890C8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78069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0D4D2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9DA31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071D7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596DD" w:rsidR="00B87ED3" w:rsidRPr="000C582F" w:rsidRDefault="008C5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B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4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2022-10-19T05:49:00.0000000Z</dcterms:modified>
</coreProperties>
</file>