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124B" w:rsidR="0061148E" w:rsidRPr="00944D28" w:rsidRDefault="00DF6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4A72" w:rsidR="0061148E" w:rsidRPr="004A7085" w:rsidRDefault="00DF6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90989" w:rsidR="00AC6230" w:rsidRPr="00944D28" w:rsidRDefault="00DF6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E89B7" w:rsidR="00AC6230" w:rsidRPr="00944D28" w:rsidRDefault="00DF6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44721" w:rsidR="00AC6230" w:rsidRPr="00944D28" w:rsidRDefault="00DF6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BAF40" w:rsidR="00AC6230" w:rsidRPr="00944D28" w:rsidRDefault="00DF6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74928" w:rsidR="00AC6230" w:rsidRPr="00944D28" w:rsidRDefault="00DF6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74F5E" w:rsidR="00AC6230" w:rsidRPr="00944D28" w:rsidRDefault="00DF6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5B08A" w:rsidR="00AC6230" w:rsidRPr="00944D28" w:rsidRDefault="00DF6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9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C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7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F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6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6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E70D0" w:rsidR="00B87ED3" w:rsidRPr="00944D28" w:rsidRDefault="00DF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D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AD92C" w:rsidR="00B87ED3" w:rsidRPr="00944D28" w:rsidRDefault="00DF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85CE4" w:rsidR="00B87ED3" w:rsidRPr="00944D28" w:rsidRDefault="00DF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37FE2" w:rsidR="00B87ED3" w:rsidRPr="00944D28" w:rsidRDefault="00DF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AF03C" w:rsidR="00B87ED3" w:rsidRPr="00944D28" w:rsidRDefault="00DF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33963" w:rsidR="00B87ED3" w:rsidRPr="00944D28" w:rsidRDefault="00DF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874DD" w:rsidR="00B87ED3" w:rsidRPr="00944D28" w:rsidRDefault="00DF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6B415" w:rsidR="00B87ED3" w:rsidRPr="00944D28" w:rsidRDefault="00DF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4B388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22163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699F6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C849A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45959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97D8D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E61EB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0E4BA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34C5D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6A35E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C5209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0E2C0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73075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17427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17A0" w:rsidR="00B87ED3" w:rsidRPr="00944D28" w:rsidRDefault="00DF6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7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AA252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34779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E5015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2F893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7F7D7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71C4E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9BB5C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CED5E7" w:rsidR="00B87ED3" w:rsidRPr="00944D28" w:rsidRDefault="00DF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C91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80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C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4D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A9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4C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0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0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64A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