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2436" w:rsidR="0061148E" w:rsidRPr="00944D28" w:rsidRDefault="00491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854E" w:rsidR="0061148E" w:rsidRPr="004A7085" w:rsidRDefault="00491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BC37D" w:rsidR="00AC6230" w:rsidRPr="00944D28" w:rsidRDefault="0049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ED8D7" w:rsidR="00AC6230" w:rsidRPr="00944D28" w:rsidRDefault="0049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315AC" w:rsidR="00AC6230" w:rsidRPr="00944D28" w:rsidRDefault="0049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3E508" w:rsidR="00AC6230" w:rsidRPr="00944D28" w:rsidRDefault="0049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6103B" w:rsidR="00AC6230" w:rsidRPr="00944D28" w:rsidRDefault="0049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E77BE" w:rsidR="00AC6230" w:rsidRPr="00944D28" w:rsidRDefault="0049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93FB7" w:rsidR="00AC6230" w:rsidRPr="00944D28" w:rsidRDefault="0049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E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1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7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E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7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8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34E51" w:rsidR="00B87ED3" w:rsidRPr="00944D28" w:rsidRDefault="0049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3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6F4F2" w:rsidR="00B87ED3" w:rsidRPr="00944D28" w:rsidRDefault="0049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B9B46" w:rsidR="00B87ED3" w:rsidRPr="00944D28" w:rsidRDefault="0049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05949" w:rsidR="00B87ED3" w:rsidRPr="00944D28" w:rsidRDefault="0049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5A74D" w:rsidR="00B87ED3" w:rsidRPr="00944D28" w:rsidRDefault="0049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6C529" w:rsidR="00B87ED3" w:rsidRPr="00944D28" w:rsidRDefault="0049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A7144" w:rsidR="00B87ED3" w:rsidRPr="00944D28" w:rsidRDefault="0049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4DFF1" w:rsidR="00B87ED3" w:rsidRPr="00944D28" w:rsidRDefault="0049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98402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020BB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36F38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89D13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2DA80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FB5BC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A972A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C344" w:rsidR="00B87ED3" w:rsidRPr="00944D28" w:rsidRDefault="0049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1ACD" w:rsidR="00B87ED3" w:rsidRPr="00944D28" w:rsidRDefault="0049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CA49B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36E96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872D8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B0433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BF63A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EEE8E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9040D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6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1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5F0DB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D8F6F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5B9CC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B3463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16510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FA926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BE4BE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18A7" w:rsidR="00B87ED3" w:rsidRPr="00944D28" w:rsidRDefault="0049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4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60376E" w:rsidR="00B87ED3" w:rsidRPr="00944D28" w:rsidRDefault="0049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29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8E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B4C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B0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D6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06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B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3F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