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C710" w:rsidR="0061148E" w:rsidRPr="00944D28" w:rsidRDefault="004D1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4427" w:rsidR="0061148E" w:rsidRPr="004A7085" w:rsidRDefault="004D1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A3974" w:rsidR="00AC6230" w:rsidRPr="00944D28" w:rsidRDefault="004D1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785EA" w:rsidR="00AC6230" w:rsidRPr="00944D28" w:rsidRDefault="004D1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26B44" w:rsidR="00AC6230" w:rsidRPr="00944D28" w:rsidRDefault="004D1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C73A2" w:rsidR="00AC6230" w:rsidRPr="00944D28" w:rsidRDefault="004D1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56839" w:rsidR="00AC6230" w:rsidRPr="00944D28" w:rsidRDefault="004D1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8CFAA" w:rsidR="00AC6230" w:rsidRPr="00944D28" w:rsidRDefault="004D1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72ACF" w:rsidR="00AC6230" w:rsidRPr="00944D28" w:rsidRDefault="004D1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F2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1E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0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BA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9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1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F0ECB" w:rsidR="00B87ED3" w:rsidRPr="00944D28" w:rsidRDefault="004D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F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6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37019" w:rsidR="00B87ED3" w:rsidRPr="00944D28" w:rsidRDefault="004D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22D30" w:rsidR="00B87ED3" w:rsidRPr="00944D28" w:rsidRDefault="004D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065B7" w:rsidR="00B87ED3" w:rsidRPr="00944D28" w:rsidRDefault="004D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4A3A7" w:rsidR="00B87ED3" w:rsidRPr="00944D28" w:rsidRDefault="004D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15AB3" w:rsidR="00B87ED3" w:rsidRPr="00944D28" w:rsidRDefault="004D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33748" w:rsidR="00B87ED3" w:rsidRPr="00944D28" w:rsidRDefault="004D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36180" w:rsidR="00B87ED3" w:rsidRPr="00944D28" w:rsidRDefault="004D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1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C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C1D3E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B732D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9913D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9E3E8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BADC3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BFE51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70B71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88F6" w:rsidR="00B87ED3" w:rsidRPr="00944D28" w:rsidRDefault="004D1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B50AF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5DD1D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93649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A1B36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2F738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75451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C6A50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49F70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7B832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590D9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72F3A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CA769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C01A7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26B83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3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2EDE01" w:rsidR="00B87ED3" w:rsidRPr="00944D28" w:rsidRDefault="004D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1D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4B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27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003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5A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9F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7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1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F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175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