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A40F" w:rsidR="0061148E" w:rsidRPr="00944D28" w:rsidRDefault="004F5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5F77" w:rsidR="0061148E" w:rsidRPr="004A7085" w:rsidRDefault="004F5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5D567" w:rsidR="00AC6230" w:rsidRPr="00944D28" w:rsidRDefault="004F5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3FD49" w:rsidR="00AC6230" w:rsidRPr="00944D28" w:rsidRDefault="004F5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2F3E3" w:rsidR="00AC6230" w:rsidRPr="00944D28" w:rsidRDefault="004F5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7FE55" w:rsidR="00AC6230" w:rsidRPr="00944D28" w:rsidRDefault="004F5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1D211" w:rsidR="00AC6230" w:rsidRPr="00944D28" w:rsidRDefault="004F5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988C2" w:rsidR="00AC6230" w:rsidRPr="00944D28" w:rsidRDefault="004F5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8488B" w:rsidR="00AC6230" w:rsidRPr="00944D28" w:rsidRDefault="004F5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4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B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A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C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9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F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5B0F0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61C2" w:rsidR="00B87ED3" w:rsidRPr="00944D28" w:rsidRDefault="004F5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31C50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FE3E6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0012E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D1710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7F5ED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E2F04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195C0" w:rsidR="00B87ED3" w:rsidRPr="00944D28" w:rsidRDefault="004F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0764F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E5388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E89D1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866B3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661D3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71ED7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D53A1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3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B9585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1A0BC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6C1A4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49254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D0C53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68540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3B549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2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045DB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961C1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E38FD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4020A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D3081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0500D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C70A5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A2E7" w:rsidR="00B87ED3" w:rsidRPr="00944D28" w:rsidRDefault="004F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A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D255B5" w:rsidR="00B87ED3" w:rsidRPr="00944D28" w:rsidRDefault="004F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2E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AC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0AD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F3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25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81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E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D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3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4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B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541C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