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E874" w:rsidR="0061148E" w:rsidRPr="00944D28" w:rsidRDefault="00D54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6086" w:rsidR="0061148E" w:rsidRPr="004A7085" w:rsidRDefault="00D54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CC378" w:rsidR="00AC6230" w:rsidRPr="00944D28" w:rsidRDefault="00D54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C2911" w:rsidR="00AC6230" w:rsidRPr="00944D28" w:rsidRDefault="00D54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D9ECD" w:rsidR="00AC6230" w:rsidRPr="00944D28" w:rsidRDefault="00D54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2C69A" w:rsidR="00AC6230" w:rsidRPr="00944D28" w:rsidRDefault="00D54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1E584" w:rsidR="00AC6230" w:rsidRPr="00944D28" w:rsidRDefault="00D54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CADC2" w:rsidR="00AC6230" w:rsidRPr="00944D28" w:rsidRDefault="00D54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B97A2" w:rsidR="00AC6230" w:rsidRPr="00944D28" w:rsidRDefault="00D54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8C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3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2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7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D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3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A3A14" w:rsidR="00B87ED3" w:rsidRPr="00944D28" w:rsidRDefault="00D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4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B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E0856" w:rsidR="00B87ED3" w:rsidRPr="00944D28" w:rsidRDefault="00D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F6EB7" w:rsidR="00B87ED3" w:rsidRPr="00944D28" w:rsidRDefault="00D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6FF35" w:rsidR="00B87ED3" w:rsidRPr="00944D28" w:rsidRDefault="00D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CA0F8" w:rsidR="00B87ED3" w:rsidRPr="00944D28" w:rsidRDefault="00D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CE053" w:rsidR="00B87ED3" w:rsidRPr="00944D28" w:rsidRDefault="00D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B9F28" w:rsidR="00B87ED3" w:rsidRPr="00944D28" w:rsidRDefault="00D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483B3" w:rsidR="00B87ED3" w:rsidRPr="00944D28" w:rsidRDefault="00D5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2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D63C0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EF66E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22DAC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B97E3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00519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A71FA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5A87C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8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3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947BF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045DB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DE081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886CC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28BA7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508C3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DC8AB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4AFD4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319D6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B4AE9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BFB56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9B4DC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3D96D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FA8FC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5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514465" w:rsidR="00B87ED3" w:rsidRPr="00944D28" w:rsidRDefault="00D5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C5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1E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08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41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40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19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6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8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447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