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F939" w:rsidR="0061148E" w:rsidRPr="00944D28" w:rsidRDefault="00C024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D583" w:rsidR="0061148E" w:rsidRPr="004A7085" w:rsidRDefault="00C024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78EE9" w:rsidR="00AC6230" w:rsidRPr="00944D28" w:rsidRDefault="00C02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2F889" w:rsidR="00AC6230" w:rsidRPr="00944D28" w:rsidRDefault="00C02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8CE24" w:rsidR="00AC6230" w:rsidRPr="00944D28" w:rsidRDefault="00C02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07EE5" w:rsidR="00AC6230" w:rsidRPr="00944D28" w:rsidRDefault="00C02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41C62" w:rsidR="00AC6230" w:rsidRPr="00944D28" w:rsidRDefault="00C02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6C7DA3" w:rsidR="00AC6230" w:rsidRPr="00944D28" w:rsidRDefault="00C02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47761" w:rsidR="00AC6230" w:rsidRPr="00944D28" w:rsidRDefault="00C024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B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CA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EF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4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0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48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84259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5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C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C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6D9B4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49F8B7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BCA7A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B3B9C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C87E5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610E2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7C97BD" w:rsidR="00B87ED3" w:rsidRPr="00944D28" w:rsidRDefault="00C02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76AB" w:rsidR="00B87ED3" w:rsidRPr="00944D28" w:rsidRDefault="00C02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6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159B73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4DAD91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D40FD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6AAEA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108AC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57A2E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676137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8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9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C31D2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328C4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9EE62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DA8EF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FF99C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8815F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50197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6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B61F8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BC032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DA4F9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8B8112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B628B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F6D312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F28CBF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9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0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BF60FB" w:rsidR="00B87ED3" w:rsidRPr="00944D28" w:rsidRDefault="00C02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B7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12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E97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62C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BC3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7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8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8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C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8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A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244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